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Мурино —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Мурино —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